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10F7" w14:textId="69FED1AA" w:rsidR="00F97BC1" w:rsidRDefault="00F97BC1" w:rsidP="00D37725">
      <w:pPr>
        <w:contextualSpacing/>
        <w:rPr>
          <w:color w:val="000000"/>
        </w:rPr>
      </w:pPr>
    </w:p>
    <w:p w14:paraId="27E0284D" w14:textId="74DC3AEA" w:rsidR="008D15F0" w:rsidRDefault="008D15F0" w:rsidP="008D15F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DF37502" wp14:editId="0B2874FB">
            <wp:extent cx="995680" cy="923290"/>
            <wp:effectExtent l="0" t="0" r="0" b="0"/>
            <wp:docPr id="27" name="Picture 27" descr="A logo with colorful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logo with colorful circl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6D1BC" w14:textId="77777777" w:rsidR="008D15F0" w:rsidRDefault="008D15F0" w:rsidP="008D15F0">
      <w:pPr>
        <w:jc w:val="center"/>
        <w:rPr>
          <w:rFonts w:asciiTheme="majorHAnsi" w:hAnsiTheme="majorHAnsi"/>
          <w:b/>
          <w:color w:val="0066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AB4F3" wp14:editId="655CA677">
                <wp:simplePos x="0" y="0"/>
                <wp:positionH relativeFrom="column">
                  <wp:posOffset>-45720</wp:posOffset>
                </wp:positionH>
                <wp:positionV relativeFrom="paragraph">
                  <wp:posOffset>88900</wp:posOffset>
                </wp:positionV>
                <wp:extent cx="6019800" cy="635"/>
                <wp:effectExtent l="0" t="0" r="19050" b="3746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60B1" id="Straight Arrow Connector 25" o:spid="_x0000_s1026" type="#_x0000_t32" style="position:absolute;margin-left:-3.6pt;margin-top:7pt;width:474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" strokecolor="#666 [1936]" strokeweight="1.5pt">
                <v:shadow color="#7f7f7f [1601]" opacity=".5" offset="1pt"/>
              </v:shape>
            </w:pict>
          </mc:Fallback>
        </mc:AlternateContent>
      </w:r>
    </w:p>
    <w:p w14:paraId="3259093E" w14:textId="75A0D699" w:rsidR="008D15F0" w:rsidRPr="00A3155B" w:rsidRDefault="008D15F0" w:rsidP="008D15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5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6B1B6B" wp14:editId="5E0798D5">
                <wp:simplePos x="0" y="0"/>
                <wp:positionH relativeFrom="column">
                  <wp:posOffset>-45720</wp:posOffset>
                </wp:positionH>
                <wp:positionV relativeFrom="paragraph">
                  <wp:posOffset>272415</wp:posOffset>
                </wp:positionV>
                <wp:extent cx="6019800" cy="635"/>
                <wp:effectExtent l="0" t="0" r="1905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2C16" id="Straight Arrow Connector 26" o:spid="_x0000_s1026" type="#_x0000_t32" style="position:absolute;margin-left:-3.6pt;margin-top:21.45pt;width:474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" strokecolor="#666 [1936]" strokeweight="1.5pt">
                <v:shadow color="#7f7f7f [1601]" opacity=".5" offset="1pt"/>
              </v:shape>
            </w:pict>
          </mc:Fallback>
        </mc:AlternateContent>
      </w:r>
      <w:r w:rsidRPr="00A3155B">
        <w:rPr>
          <w:rFonts w:asciiTheme="minorHAnsi" w:hAnsiTheme="minorHAnsi" w:cstheme="minorHAnsi"/>
          <w:b/>
          <w:sz w:val="28"/>
          <w:szCs w:val="28"/>
        </w:rPr>
        <w:t>2024 President’s Award – Nomination Form</w:t>
      </w:r>
      <w:r w:rsidRPr="00A3155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C4513D" w14:textId="77777777" w:rsidR="008D15F0" w:rsidRPr="00A3155B" w:rsidRDefault="008D15F0" w:rsidP="008D15F0">
      <w:pPr>
        <w:pStyle w:val="NoSpacing"/>
        <w:rPr>
          <w:rFonts w:asciiTheme="minorHAnsi" w:eastAsia="Malgun Gothic" w:hAnsiTheme="minorHAnsi" w:cstheme="minorHAnsi"/>
          <w:b/>
          <w:sz w:val="24"/>
          <w:szCs w:val="24"/>
        </w:rPr>
      </w:pPr>
    </w:p>
    <w:p w14:paraId="26A6BF1A" w14:textId="35144B1C" w:rsidR="008D15F0" w:rsidRPr="00A3155B" w:rsidRDefault="008D15F0" w:rsidP="00A3155B">
      <w:pPr>
        <w:pStyle w:val="NoSpacing"/>
        <w:ind w:left="-1080" w:firstLine="1080"/>
        <w:rPr>
          <w:rFonts w:asciiTheme="minorHAnsi" w:hAnsiTheme="minorHAnsi" w:cstheme="minorHAnsi"/>
          <w:bCs/>
          <w:sz w:val="24"/>
          <w:szCs w:val="24"/>
        </w:rPr>
      </w:pPr>
      <w:r w:rsidRPr="00A3155B">
        <w:rPr>
          <w:rFonts w:asciiTheme="minorHAnsi" w:hAnsiTheme="minorHAnsi" w:cstheme="minorHAnsi"/>
          <w:b/>
          <w:sz w:val="24"/>
          <w:szCs w:val="24"/>
        </w:rPr>
        <w:t xml:space="preserve">Organizer Information: </w:t>
      </w:r>
      <w:r w:rsidRPr="00A3155B">
        <w:rPr>
          <w:rFonts w:asciiTheme="minorHAnsi" w:hAnsiTheme="minorHAnsi" w:cstheme="minorHAnsi"/>
          <w:bCs/>
          <w:sz w:val="24"/>
          <w:szCs w:val="24"/>
        </w:rPr>
        <w:t>(AFN will contact you if your nominee is selected.)</w:t>
      </w:r>
    </w:p>
    <w:p w14:paraId="65FE1120" w14:textId="77777777" w:rsidR="008D15F0" w:rsidRPr="00A3155B" w:rsidRDefault="008D15F0" w:rsidP="008D15F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EE3D9CE" w14:textId="77777777" w:rsidR="008D15F0" w:rsidRPr="00A3155B" w:rsidRDefault="008D15F0" w:rsidP="008D15F0">
      <w:pPr>
        <w:pStyle w:val="NoSpacing"/>
        <w:jc w:val="both"/>
        <w:rPr>
          <w:rFonts w:asciiTheme="minorHAnsi" w:hAnsiTheme="minorHAnsi" w:cstheme="minorHAnsi"/>
        </w:rPr>
      </w:pPr>
      <w:r w:rsidRPr="00A3155B">
        <w:rPr>
          <w:rFonts w:asciiTheme="minorHAnsi" w:hAnsiTheme="minorHAnsi" w:cstheme="minorHAnsi"/>
        </w:rPr>
        <w:t>Organization: ________________________________Attn: ____________________________</w:t>
      </w:r>
    </w:p>
    <w:p w14:paraId="6627A43A" w14:textId="77777777" w:rsidR="008D15F0" w:rsidRPr="00A3155B" w:rsidRDefault="008D15F0" w:rsidP="008D15F0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19D43098" w14:textId="77777777" w:rsidR="008D15F0" w:rsidRPr="00A3155B" w:rsidRDefault="008D15F0" w:rsidP="008D15F0">
      <w:pPr>
        <w:pStyle w:val="NoSpacing"/>
        <w:jc w:val="both"/>
        <w:rPr>
          <w:rFonts w:asciiTheme="minorHAnsi" w:hAnsiTheme="minorHAnsi" w:cstheme="minorHAnsi"/>
        </w:rPr>
      </w:pPr>
      <w:r w:rsidRPr="00A3155B">
        <w:rPr>
          <w:rFonts w:asciiTheme="minorHAnsi" w:hAnsiTheme="minorHAnsi" w:cstheme="minorHAnsi"/>
        </w:rPr>
        <w:t>Email: ______________________________________Phone: __________________________</w:t>
      </w:r>
    </w:p>
    <w:p w14:paraId="76E66CD1" w14:textId="7C5903CB" w:rsidR="00A77CF4" w:rsidRDefault="00A77CF4" w:rsidP="008D15F0">
      <w:pPr>
        <w:contextualSpacing/>
        <w:jc w:val="center"/>
        <w:rPr>
          <w:color w:val="000000"/>
          <w:sz w:val="16"/>
          <w:szCs w:val="16"/>
        </w:rPr>
      </w:pPr>
    </w:p>
    <w:p w14:paraId="00E97615" w14:textId="77777777" w:rsidR="00A77CF4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0310E95" wp14:editId="5509464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l="0" t="0" r="0" b="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79683"/>
                          <a:ext cx="601980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7954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0A48E" id="Straight Arrow Connector 79" o:spid="_x0000_s1026" type="#_x0000_t32" style="position:absolute;margin-left:0;margin-top:0;width:474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" strokecolor="#f79544" strokeweight="1pt"/>
            </w:pict>
          </mc:Fallback>
        </mc:AlternateContent>
      </w:r>
    </w:p>
    <w:p w14:paraId="483E690F" w14:textId="77777777" w:rsidR="00A3155B" w:rsidRPr="00265C6C" w:rsidRDefault="00A3155B" w:rsidP="00A3155B">
      <w:pPr>
        <w:pStyle w:val="NoSpacing"/>
        <w:rPr>
          <w:rFonts w:ascii="Arial" w:eastAsia="Malgun Gothic" w:hAnsi="Arial" w:cs="Arial"/>
          <w:b/>
          <w:sz w:val="24"/>
          <w:szCs w:val="24"/>
        </w:rPr>
      </w:pPr>
      <w:r w:rsidRPr="00265C6C">
        <w:rPr>
          <w:rFonts w:ascii="Arial" w:eastAsia="Malgun Gothic" w:hAnsi="Arial" w:cs="Arial"/>
          <w:b/>
          <w:sz w:val="24"/>
          <w:szCs w:val="24"/>
        </w:rPr>
        <w:t xml:space="preserve">Please check </w:t>
      </w:r>
      <w:r w:rsidRPr="00344405">
        <w:rPr>
          <w:rFonts w:ascii="Arial" w:eastAsia="Malgun Gothic" w:hAnsi="Arial" w:cs="Arial"/>
          <w:b/>
          <w:sz w:val="24"/>
          <w:szCs w:val="24"/>
          <w:u w:val="single"/>
        </w:rPr>
        <w:t>one</w:t>
      </w:r>
      <w:r w:rsidRPr="00265C6C">
        <w:rPr>
          <w:rFonts w:ascii="Arial" w:eastAsia="Malgun Gothic" w:hAnsi="Arial" w:cs="Arial"/>
          <w:b/>
          <w:sz w:val="24"/>
          <w:szCs w:val="24"/>
        </w:rPr>
        <w:t xml:space="preserve"> Award category for which you are nominating: </w:t>
      </w:r>
    </w:p>
    <w:p w14:paraId="3CD61871" w14:textId="77777777" w:rsidR="00A77CF4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algun Gothic" w:eastAsia="Malgun Gothic" w:hAnsi="Malgun Gothic" w:cs="Malgun Gothic"/>
          <w:color w:val="000000"/>
        </w:rPr>
        <w:t>□</w:t>
      </w:r>
      <w:r>
        <w:rPr>
          <w:color w:val="000000"/>
        </w:rPr>
        <w:t>Health</w:t>
      </w:r>
      <w:r>
        <w:rPr>
          <w:color w:val="000000"/>
        </w:rPr>
        <w:tab/>
        <w:t xml:space="preserve">                                                                    </w:t>
      </w:r>
      <w:r>
        <w:rPr>
          <w:rFonts w:ascii="Malgun Gothic" w:eastAsia="Malgun Gothic" w:hAnsi="Malgun Gothic" w:cs="Malgun Gothic"/>
          <w:color w:val="000000"/>
        </w:rPr>
        <w:t>□</w:t>
      </w:r>
      <w:r>
        <w:rPr>
          <w:color w:val="000000"/>
        </w:rPr>
        <w:t>Eileen Panigeo MacLean Education</w:t>
      </w:r>
    </w:p>
    <w:p w14:paraId="7C746DC8" w14:textId="4170F6B9" w:rsidR="00A77CF4" w:rsidRDefault="00E938A5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algun Gothic" w:eastAsia="Malgun Gothic" w:hAnsi="Malgun Gothic" w:cs="Malgun Gothic"/>
          <w:color w:val="000000"/>
        </w:rPr>
        <w:t>□</w:t>
      </w:r>
      <w:r w:rsidR="00D02C2F">
        <w:rPr>
          <w:color w:val="000000"/>
        </w:rPr>
        <w:t>Hannah Paul Solomon “Woman of Courage”</w:t>
      </w:r>
      <w:r w:rsidR="00D02C2F">
        <w:rPr>
          <w:color w:val="000000"/>
        </w:rPr>
        <w:tab/>
        <w:t xml:space="preserve">          </w:t>
      </w:r>
      <w:r w:rsidR="00D02C2F">
        <w:rPr>
          <w:rFonts w:ascii="Malgun Gothic" w:eastAsia="Malgun Gothic" w:hAnsi="Malgun Gothic" w:cs="Malgun Gothic"/>
          <w:color w:val="000000"/>
        </w:rPr>
        <w:t>□</w:t>
      </w:r>
      <w:r w:rsidR="00D02C2F">
        <w:rPr>
          <w:color w:val="000000"/>
        </w:rPr>
        <w:t>Katie John</w:t>
      </w:r>
      <w:r w:rsidR="00D02C2F">
        <w:rPr>
          <w:rFonts w:ascii="Malgun Gothic" w:eastAsia="Malgun Gothic" w:hAnsi="Malgun Gothic" w:cs="Malgun Gothic"/>
          <w:color w:val="000000"/>
        </w:rPr>
        <w:t xml:space="preserve"> </w:t>
      </w:r>
      <w:r w:rsidR="00D02C2F">
        <w:rPr>
          <w:color w:val="000000"/>
        </w:rPr>
        <w:t>Hunter-Fisher</w:t>
      </w:r>
    </w:p>
    <w:p w14:paraId="19A47D7B" w14:textId="77777777" w:rsidR="00A77CF4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algun Gothic" w:eastAsia="Malgun Gothic" w:hAnsi="Malgun Gothic" w:cs="Malgun Gothic"/>
          <w:color w:val="000000"/>
        </w:rPr>
        <w:t>□</w:t>
      </w:r>
      <w:r>
        <w:rPr>
          <w:color w:val="000000"/>
        </w:rPr>
        <w:t>Roger Lang Youth Leadership</w:t>
      </w:r>
      <w:r>
        <w:rPr>
          <w:color w:val="000000"/>
        </w:rPr>
        <w:tab/>
        <w:t xml:space="preserve">                                       </w:t>
      </w:r>
      <w:r>
        <w:rPr>
          <w:rFonts w:ascii="Malgun Gothic" w:eastAsia="Malgun Gothic" w:hAnsi="Malgun Gothic" w:cs="Malgun Gothic"/>
          <w:color w:val="000000"/>
        </w:rPr>
        <w:t>□</w:t>
      </w:r>
      <w:r>
        <w:rPr>
          <w:color w:val="000000"/>
        </w:rPr>
        <w:t>Small Business</w:t>
      </w:r>
      <w:r>
        <w:rPr>
          <w:color w:val="000000"/>
        </w:rPr>
        <w:tab/>
      </w:r>
      <w:r>
        <w:rPr>
          <w:color w:val="000000"/>
        </w:rPr>
        <w:tab/>
      </w:r>
    </w:p>
    <w:p w14:paraId="566E99D8" w14:textId="77777777" w:rsidR="00A77CF4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Malgun Gothic" w:eastAsia="Malgun Gothic" w:hAnsi="Malgun Gothic" w:cs="Malgun Gothic"/>
          <w:color w:val="000000"/>
        </w:rPr>
        <w:t>□</w:t>
      </w:r>
      <w:r>
        <w:rPr>
          <w:color w:val="000000"/>
        </w:rPr>
        <w:t xml:space="preserve">Gin’tith (Richard Frank) Military Service                      </w:t>
      </w:r>
      <w:r>
        <w:rPr>
          <w:rFonts w:ascii="Malgun Gothic" w:eastAsia="Malgun Gothic" w:hAnsi="Malgun Gothic" w:cs="Malgun Gothic"/>
          <w:color w:val="000000"/>
        </w:rPr>
        <w:t>□</w:t>
      </w:r>
      <w:r>
        <w:rPr>
          <w:color w:val="000000"/>
        </w:rPr>
        <w:t xml:space="preserve">Glenn Godfrey Law Enforcement </w:t>
      </w:r>
    </w:p>
    <w:p w14:paraId="6C10DC37" w14:textId="77777777" w:rsidR="00A77CF4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FDA6EC1" wp14:editId="59D7D534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019800" cy="12700"/>
                <wp:effectExtent l="0" t="0" r="0" b="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79683"/>
                          <a:ext cx="601980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7954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4F08F" id="Straight Arrow Connector 62" o:spid="_x0000_s1026" type="#_x0000_t32" style="position:absolute;margin-left:-3pt;margin-top:9pt;width:474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" strokecolor="#f79544" strokeweight="1pt"/>
            </w:pict>
          </mc:Fallback>
        </mc:AlternateContent>
      </w:r>
    </w:p>
    <w:p w14:paraId="5DDD27A2" w14:textId="263ABCA3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1.  </w:t>
      </w:r>
      <w:r w:rsidRPr="00A3155B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Who are you Nominating? </w:t>
      </w:r>
    </w:p>
    <w:p w14:paraId="08466339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0F592E5E" w14:textId="7ECD0EE7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</w:rPr>
      </w:pPr>
      <w:r w:rsidRPr="00A3155B">
        <w:rPr>
          <w:rFonts w:asciiTheme="minorHAnsi" w:hAnsiTheme="minorHAnsi" w:cstheme="minorHAnsi"/>
          <w:color w:val="000000"/>
        </w:rPr>
        <w:t xml:space="preserve">Name                                                                                                       Phone: </w:t>
      </w:r>
      <w:r w:rsidRPr="00A315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81B05BB" wp14:editId="4FB7A89B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5349240" cy="12700"/>
                <wp:effectExtent l="0" t="0" r="0" b="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71380" y="3780000"/>
                          <a:ext cx="5349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32F5C" id="Straight Arrow Connector 80" o:spid="_x0000_s1026" type="#_x0000_t32" style="position:absolute;margin-left:42pt;margin-top:13pt;width:421.2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" strokecolor="black [3200]"/>
            </w:pict>
          </mc:Fallback>
        </mc:AlternateContent>
      </w:r>
    </w:p>
    <w:p w14:paraId="6B548983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252C5DBA" w14:textId="77777777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</w:rPr>
      </w:pPr>
      <w:r w:rsidRPr="00A3155B">
        <w:rPr>
          <w:rFonts w:asciiTheme="minorHAnsi" w:hAnsiTheme="minorHAnsi" w:cstheme="minorHAnsi"/>
          <w:color w:val="000000"/>
        </w:rPr>
        <w:t xml:space="preserve">Address                                                                                                   City:                       State:         Zip: </w:t>
      </w:r>
      <w:r w:rsidRPr="00A315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3CC1BB2" wp14:editId="584F7040">
                <wp:simplePos x="0" y="0"/>
                <wp:positionH relativeFrom="column">
                  <wp:posOffset>533400</wp:posOffset>
                </wp:positionH>
                <wp:positionV relativeFrom="paragraph">
                  <wp:posOffset>139700</wp:posOffset>
                </wp:positionV>
                <wp:extent cx="5349240" cy="1270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71380" y="3780000"/>
                          <a:ext cx="5349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A55EA" id="Straight Arrow Connector 74" o:spid="_x0000_s1026" type="#_x0000_t32" style="position:absolute;margin-left:42pt;margin-top:11pt;width:421.2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" strokecolor="black [3200]"/>
            </w:pict>
          </mc:Fallback>
        </mc:AlternateContent>
      </w:r>
    </w:p>
    <w:p w14:paraId="32147B38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56C7D43B" w14:textId="77777777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</w:rPr>
      </w:pPr>
      <w:r w:rsidRPr="00A3155B">
        <w:rPr>
          <w:rFonts w:asciiTheme="minorHAnsi" w:hAnsiTheme="minorHAnsi" w:cstheme="minorHAnsi"/>
          <w:color w:val="000000"/>
        </w:rPr>
        <w:t>Email</w:t>
      </w:r>
      <w:r w:rsidRPr="00A315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A92395D" wp14:editId="56AF9720">
                <wp:simplePos x="0" y="0"/>
                <wp:positionH relativeFrom="column">
                  <wp:posOffset>406400</wp:posOffset>
                </wp:positionH>
                <wp:positionV relativeFrom="paragraph">
                  <wp:posOffset>139700</wp:posOffset>
                </wp:positionV>
                <wp:extent cx="5478780" cy="12700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6610" y="3780000"/>
                          <a:ext cx="54787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8DF67" id="Straight Arrow Connector 68" o:spid="_x0000_s1026" type="#_x0000_t32" style="position:absolute;margin-left:32pt;margin-top:11pt;width:431.4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" strokecolor="black [3200]"/>
            </w:pict>
          </mc:Fallback>
        </mc:AlternateContent>
      </w:r>
    </w:p>
    <w:p w14:paraId="4B25C0D0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0262BC30" w14:textId="77777777" w:rsidR="00A77CF4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bookmarkStart w:id="0" w:name="_heading=h.gjdgxs" w:colFirst="0" w:colLast="0"/>
      <w:bookmarkEnd w:id="0"/>
      <w:r w:rsidRPr="00A3155B">
        <w:rPr>
          <w:rFonts w:asciiTheme="minorHAnsi" w:hAnsiTheme="minorHAnsi" w:cstheme="minorHAnsi"/>
          <w:color w:val="000000"/>
        </w:rPr>
        <w:t>Tribal Affiliation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94587A9" wp14:editId="6B721A7C">
                <wp:simplePos x="0" y="0"/>
                <wp:positionH relativeFrom="column">
                  <wp:posOffset>1003300</wp:posOffset>
                </wp:positionH>
                <wp:positionV relativeFrom="paragraph">
                  <wp:posOffset>127000</wp:posOffset>
                </wp:positionV>
                <wp:extent cx="4884420" cy="12700"/>
                <wp:effectExtent l="0" t="0" r="0" b="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03790" y="3780000"/>
                          <a:ext cx="4884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2B0BC" id="Straight Arrow Connector 82" o:spid="_x0000_s1026" type="#_x0000_t32" style="position:absolute;margin-left:79pt;margin-top:10pt;width:384.6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" strokecolor="black [3200]"/>
            </w:pict>
          </mc:Fallback>
        </mc:AlternateContent>
      </w:r>
    </w:p>
    <w:p w14:paraId="20DA4200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6"/>
          <w:szCs w:val="16"/>
        </w:rPr>
      </w:pPr>
    </w:p>
    <w:p w14:paraId="7022B531" w14:textId="77777777" w:rsidR="00A77CF4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36EFAD0" wp14:editId="2398C978">
                <wp:simplePos x="0" y="0"/>
                <wp:positionH relativeFrom="column">
                  <wp:posOffset>-76199</wp:posOffset>
                </wp:positionH>
                <wp:positionV relativeFrom="paragraph">
                  <wp:posOffset>114300</wp:posOffset>
                </wp:positionV>
                <wp:extent cx="6019800" cy="12700"/>
                <wp:effectExtent l="0" t="0" r="0" b="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79683"/>
                          <a:ext cx="601980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7954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BC285" id="Straight Arrow Connector 70" o:spid="_x0000_s1026" type="#_x0000_t32" style="position:absolute;margin-left:-6pt;margin-top:9pt;width:474pt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" strokecolor="#f79544" strokeweight="1pt"/>
            </w:pict>
          </mc:Fallback>
        </mc:AlternateContent>
      </w:r>
    </w:p>
    <w:p w14:paraId="7E8E1CAC" w14:textId="77777777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A3155B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2.  Information on family history, siblings, place of origin, etc.:</w:t>
      </w:r>
    </w:p>
    <w:p w14:paraId="2CEEE6B3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4153060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64AB3C7" w14:textId="77777777" w:rsidR="004505DC" w:rsidRDefault="004505DC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4915DE2" w14:textId="77777777" w:rsidR="004505DC" w:rsidRDefault="004505DC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73A3862" w14:textId="77777777" w:rsidR="00B16617" w:rsidRDefault="00B16617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0E5ABFF1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A82372C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8B7CCA" w14:textId="09BE6B4B" w:rsidR="00A77CF4" w:rsidRDefault="00B16617" w:rsidP="00D37725">
      <w:p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775B425" wp14:editId="1DF80247">
                <wp:simplePos x="0" y="0"/>
                <wp:positionH relativeFrom="column">
                  <wp:posOffset>-37465</wp:posOffset>
                </wp:positionH>
                <wp:positionV relativeFrom="paragraph">
                  <wp:posOffset>149860</wp:posOffset>
                </wp:positionV>
                <wp:extent cx="6019800" cy="12700"/>
                <wp:effectExtent l="0" t="0" r="0" b="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7954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8311C" id="Straight Arrow Connector 73" o:spid="_x0000_s1026" type="#_x0000_t32" style="position:absolute;margin-left:-2.95pt;margin-top:11.8pt;width:474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" strokecolor="#f79544" strokeweight="1pt"/>
            </w:pict>
          </mc:Fallback>
        </mc:AlternateContent>
      </w:r>
    </w:p>
    <w:p w14:paraId="21DCF67D" w14:textId="5F16D38B" w:rsidR="00B16617" w:rsidRPr="00A3155B" w:rsidRDefault="00D02C2F" w:rsidP="00D37725">
      <w:pPr>
        <w:contextualSpacing/>
        <w:rPr>
          <w:rFonts w:asciiTheme="minorHAnsi" w:eastAsia="Cambria" w:hAnsiTheme="minorHAnsi" w:cstheme="minorHAnsi"/>
          <w:b/>
          <w:sz w:val="24"/>
          <w:szCs w:val="24"/>
        </w:rPr>
      </w:pPr>
      <w:r w:rsidRPr="00A3155B">
        <w:rPr>
          <w:rFonts w:asciiTheme="minorHAnsi" w:eastAsia="Cambria" w:hAnsiTheme="minorHAnsi" w:cstheme="minorHAnsi"/>
          <w:b/>
          <w:sz w:val="24"/>
          <w:szCs w:val="24"/>
        </w:rPr>
        <w:t>3.  Activities National/Statewide/Local:</w:t>
      </w:r>
    </w:p>
    <w:p w14:paraId="20546411" w14:textId="77777777" w:rsidR="00B16617" w:rsidRDefault="00B16617" w:rsidP="00D37725">
      <w:pPr>
        <w:contextualSpacing/>
        <w:rPr>
          <w:rFonts w:ascii="Cambria" w:eastAsia="Cambria" w:hAnsi="Cambria" w:cs="Cambria"/>
          <w:b/>
          <w:sz w:val="24"/>
          <w:szCs w:val="24"/>
        </w:rPr>
      </w:pPr>
    </w:p>
    <w:p w14:paraId="015C459C" w14:textId="77777777" w:rsidR="00B16617" w:rsidRDefault="00B16617" w:rsidP="00D37725">
      <w:pPr>
        <w:contextualSpacing/>
        <w:rPr>
          <w:rFonts w:ascii="Cambria" w:eastAsia="Cambria" w:hAnsi="Cambria" w:cs="Cambria"/>
          <w:b/>
          <w:sz w:val="24"/>
          <w:szCs w:val="24"/>
        </w:rPr>
      </w:pPr>
    </w:p>
    <w:p w14:paraId="126C9953" w14:textId="77777777" w:rsidR="004505DC" w:rsidRDefault="004505DC" w:rsidP="00D37725">
      <w:pPr>
        <w:contextualSpacing/>
        <w:rPr>
          <w:rFonts w:ascii="Cambria" w:eastAsia="Cambria" w:hAnsi="Cambria" w:cs="Cambria"/>
          <w:b/>
          <w:sz w:val="24"/>
          <w:szCs w:val="24"/>
        </w:rPr>
      </w:pPr>
    </w:p>
    <w:p w14:paraId="7A5E4266" w14:textId="77777777" w:rsidR="004505DC" w:rsidRDefault="004505DC" w:rsidP="00D37725">
      <w:pPr>
        <w:contextualSpacing/>
        <w:rPr>
          <w:rFonts w:ascii="Cambria" w:eastAsia="Cambria" w:hAnsi="Cambria" w:cs="Cambria"/>
          <w:b/>
          <w:sz w:val="24"/>
          <w:szCs w:val="24"/>
        </w:rPr>
      </w:pPr>
    </w:p>
    <w:p w14:paraId="0D542ABB" w14:textId="77777777" w:rsidR="004505DC" w:rsidRDefault="004505DC" w:rsidP="00D37725">
      <w:pPr>
        <w:contextualSpacing/>
        <w:rPr>
          <w:rFonts w:ascii="Cambria" w:eastAsia="Cambria" w:hAnsi="Cambria" w:cs="Cambria"/>
          <w:b/>
          <w:sz w:val="24"/>
          <w:szCs w:val="24"/>
        </w:rPr>
      </w:pPr>
    </w:p>
    <w:p w14:paraId="74FBD6BC" w14:textId="77777777" w:rsidR="004505DC" w:rsidRDefault="004505DC" w:rsidP="00D37725">
      <w:pPr>
        <w:contextualSpacing/>
        <w:rPr>
          <w:rFonts w:ascii="Cambria" w:eastAsia="Cambria" w:hAnsi="Cambria" w:cs="Cambria"/>
          <w:b/>
          <w:sz w:val="24"/>
          <w:szCs w:val="24"/>
        </w:rPr>
      </w:pPr>
    </w:p>
    <w:p w14:paraId="05FFC621" w14:textId="701C27E7" w:rsidR="004505DC" w:rsidRDefault="005D6B76" w:rsidP="00D37725">
      <w:p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8E4A2E5" wp14:editId="1C35BCB7">
                <wp:simplePos x="0" y="0"/>
                <wp:positionH relativeFrom="column">
                  <wp:posOffset>38735</wp:posOffset>
                </wp:positionH>
                <wp:positionV relativeFrom="paragraph">
                  <wp:posOffset>139815</wp:posOffset>
                </wp:positionV>
                <wp:extent cx="6019800" cy="1270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7954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EAF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3.05pt;margin-top:11pt;width:474pt;height: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" strokecolor="#f79544" strokeweight="1pt"/>
            </w:pict>
          </mc:Fallback>
        </mc:AlternateContent>
      </w:r>
    </w:p>
    <w:p w14:paraId="28C315B9" w14:textId="300FFAFA" w:rsidR="00D37725" w:rsidRDefault="00D37725" w:rsidP="00D37725">
      <w:pPr>
        <w:contextualSpacing/>
        <w:rPr>
          <w:rFonts w:ascii="Cambria" w:eastAsia="Cambria" w:hAnsi="Cambria" w:cs="Cambria"/>
          <w:b/>
          <w:sz w:val="24"/>
          <w:szCs w:val="24"/>
        </w:rPr>
      </w:pPr>
    </w:p>
    <w:p w14:paraId="63AE650B" w14:textId="77777777" w:rsidR="00A77CF4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4C066C4" wp14:editId="64332493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019800" cy="12700"/>
                <wp:effectExtent l="0" t="0" r="0" b="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79683"/>
                          <a:ext cx="601980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7954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71DC0" id="Straight Arrow Connector 67" o:spid="_x0000_s1026" type="#_x0000_t32" style="position:absolute;margin-left:0;margin-top:10pt;width:474pt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" strokecolor="#f79544" strokeweight="1pt"/>
            </w:pict>
          </mc:Fallback>
        </mc:AlternateContent>
      </w:r>
    </w:p>
    <w:p w14:paraId="34673089" w14:textId="0E48F460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A3155B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4.  Please provide information on special talents, skills and past experiences relevant to the </w:t>
      </w:r>
      <w:r w:rsidR="00A3155B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 </w:t>
      </w:r>
      <w:r w:rsidRPr="00A3155B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designated award category:</w:t>
      </w:r>
    </w:p>
    <w:p w14:paraId="75BDD3EE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0E783B57" w14:textId="77777777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A3155B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 </w:t>
      </w:r>
    </w:p>
    <w:p w14:paraId="35891F0B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6878C9CD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7CE2B162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1FBBFCBB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09DB5CCA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3F837678" w14:textId="77777777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A315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90EFE29" wp14:editId="6F392DCE">
                <wp:simplePos x="0" y="0"/>
                <wp:positionH relativeFrom="column">
                  <wp:posOffset>-76199</wp:posOffset>
                </wp:positionH>
                <wp:positionV relativeFrom="paragraph">
                  <wp:posOffset>127000</wp:posOffset>
                </wp:positionV>
                <wp:extent cx="6019800" cy="12700"/>
                <wp:effectExtent l="0" t="0" r="0" b="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79683"/>
                          <a:ext cx="601980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7954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CD3D4" id="Straight Arrow Connector 71" o:spid="_x0000_s1026" type="#_x0000_t32" style="position:absolute;margin-left:-6pt;margin-top:10pt;width:474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" strokecolor="#f79544" strokeweight="1pt"/>
            </w:pict>
          </mc:Fallback>
        </mc:AlternateContent>
      </w:r>
    </w:p>
    <w:p w14:paraId="31649F34" w14:textId="77777777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A3155B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5.  Please provide distinctive quotes, well-known guidance given, or any other information that is exclusive to the Nominee:</w:t>
      </w:r>
    </w:p>
    <w:p w14:paraId="7C3C5DE9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2EBB38C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753DE19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77C2F91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52A9CA4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EC82AB9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01BF1AB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B130DA2" w14:textId="77777777" w:rsidR="00A77CF4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F9F198A" wp14:editId="15A3BDF1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6057900" cy="12700"/>
                <wp:effectExtent l="0" t="0" r="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7954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7A713" id="Straight Arrow Connector 69" o:spid="_x0000_s1026" type="#_x0000_t32" style="position:absolute;margin-left:-9pt;margin-top:8pt;width:477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" strokecolor="#f79544" strokeweight="1pt"/>
            </w:pict>
          </mc:Fallback>
        </mc:AlternateContent>
      </w:r>
    </w:p>
    <w:p w14:paraId="74FEB187" w14:textId="77777777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A3155B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6.  Biography: </w:t>
      </w:r>
      <w:r w:rsidRPr="00A3155B">
        <w:rPr>
          <w:rFonts w:asciiTheme="minorHAnsi" w:eastAsia="Cambria" w:hAnsiTheme="minorHAnsi" w:cstheme="minorHAnsi"/>
          <w:color w:val="000000"/>
          <w:sz w:val="24"/>
          <w:szCs w:val="24"/>
        </w:rPr>
        <w:t>250 words or less</w:t>
      </w:r>
    </w:p>
    <w:p w14:paraId="69ED724A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5546709A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0A5A971F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50642533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29F4F6D2" w14:textId="77777777" w:rsidR="00C61666" w:rsidRPr="00A3155B" w:rsidRDefault="00C61666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2CF4046C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285A767B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31801EF5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1B30616A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2A15F321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271D07BD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1FBEB3D4" w14:textId="77777777" w:rsidR="00A77CF4" w:rsidRPr="00A3155B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14:paraId="7205A182" w14:textId="77777777" w:rsidR="00A77CF4" w:rsidRPr="00A3155B" w:rsidRDefault="00D02C2F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A315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5BA954D" wp14:editId="21FE8124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6057900" cy="12700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7954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EAB57" id="Straight Arrow Connector 64" o:spid="_x0000_s1026" type="#_x0000_t32" style="position:absolute;margin-left:-9pt;margin-top:8pt;width:477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" strokecolor="#f79544" strokeweight="1pt"/>
            </w:pict>
          </mc:Fallback>
        </mc:AlternateContent>
      </w:r>
    </w:p>
    <w:p w14:paraId="5D11DBBB" w14:textId="77777777" w:rsidR="00A77CF4" w:rsidRPr="00A3155B" w:rsidRDefault="00D02C2F" w:rsidP="00D37725">
      <w:pPr>
        <w:contextualSpacing/>
        <w:rPr>
          <w:rFonts w:asciiTheme="minorHAnsi" w:eastAsia="Cambria" w:hAnsiTheme="minorHAnsi" w:cstheme="minorHAnsi"/>
          <w:b/>
          <w:sz w:val="24"/>
          <w:szCs w:val="24"/>
        </w:rPr>
      </w:pPr>
      <w:r w:rsidRPr="00A3155B">
        <w:rPr>
          <w:rFonts w:asciiTheme="minorHAnsi" w:eastAsia="Cambria" w:hAnsiTheme="minorHAnsi" w:cstheme="minorHAnsi"/>
          <w:b/>
          <w:sz w:val="24"/>
          <w:szCs w:val="24"/>
        </w:rPr>
        <w:t xml:space="preserve">7. Please attach a photo: </w:t>
      </w:r>
    </w:p>
    <w:p w14:paraId="1127772B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213651E" w14:textId="77777777" w:rsidR="00A77CF4" w:rsidRDefault="00A77CF4" w:rsidP="00D3772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</w:p>
    <w:sectPr w:rsidR="00A77CF4" w:rsidSect="00D21D7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0" w:right="1440" w:bottom="5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F6D5" w14:textId="77777777" w:rsidR="00D21D7D" w:rsidRDefault="00D21D7D">
      <w:r>
        <w:separator/>
      </w:r>
    </w:p>
  </w:endnote>
  <w:endnote w:type="continuationSeparator" w:id="0">
    <w:p w14:paraId="46CD2523" w14:textId="77777777" w:rsidR="00D21D7D" w:rsidRDefault="00D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E0E" w14:textId="01182493" w:rsidR="00A77CF4" w:rsidRDefault="00A77C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69DB" w14:textId="163FC24B" w:rsidR="00A77CF4" w:rsidRDefault="00D0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3000 A Street, Suite 210 | Anchorage, Alaska 99503</w:t>
    </w:r>
  </w:p>
  <w:p w14:paraId="7341E924" w14:textId="476E7636" w:rsidR="00F97BC1" w:rsidRDefault="00F97B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T (</w:t>
    </w:r>
    <w:r w:rsidR="00D02C2F">
      <w:rPr>
        <w:color w:val="000000"/>
      </w:rPr>
      <w:t>907</w:t>
    </w:r>
    <w:r>
      <w:rPr>
        <w:color w:val="000000"/>
      </w:rPr>
      <w:t xml:space="preserve">) </w:t>
    </w:r>
    <w:r w:rsidR="00D02C2F">
      <w:rPr>
        <w:color w:val="000000"/>
      </w:rPr>
      <w:t>274-3611</w:t>
    </w:r>
    <w:r>
      <w:rPr>
        <w:color w:val="000000"/>
      </w:rPr>
      <w:t xml:space="preserve"> | F (</w:t>
    </w:r>
    <w:r w:rsidR="00D02C2F">
      <w:rPr>
        <w:color w:val="000000"/>
      </w:rPr>
      <w:t>907</w:t>
    </w:r>
    <w:r>
      <w:rPr>
        <w:color w:val="000000"/>
      </w:rPr>
      <w:t xml:space="preserve">) </w:t>
    </w:r>
    <w:r w:rsidR="00D02C2F">
      <w:rPr>
        <w:color w:val="000000"/>
      </w:rPr>
      <w:t>276-7989</w:t>
    </w:r>
  </w:p>
  <w:p w14:paraId="6361BB1E" w14:textId="73B9E076" w:rsidR="00A77C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hyperlink r:id="rId1">
      <w:r w:rsidR="00D02C2F">
        <w:rPr>
          <w:color w:val="0000FF"/>
          <w:u w:val="single"/>
        </w:rPr>
        <w:t>www.nativefederation.org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C4DD" w14:textId="77777777" w:rsidR="00D21D7D" w:rsidRDefault="00D21D7D">
      <w:r>
        <w:separator/>
      </w:r>
    </w:p>
  </w:footnote>
  <w:footnote w:type="continuationSeparator" w:id="0">
    <w:p w14:paraId="03F8F7C0" w14:textId="77777777" w:rsidR="00D21D7D" w:rsidRDefault="00D2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8B9C" w14:textId="66788855" w:rsidR="00F97BC1" w:rsidRDefault="00F97BC1" w:rsidP="00D377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B5BC" w14:textId="422A1BCB" w:rsidR="00F97BC1" w:rsidRDefault="00F97BC1">
    <w:pPr>
      <w:pStyle w:val="Header"/>
    </w:pPr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 wp14:anchorId="64791149" wp14:editId="139915DB">
          <wp:extent cx="995680" cy="923290"/>
          <wp:effectExtent l="0" t="0" r="0" b="0"/>
          <wp:docPr id="1968418296" name="Picture 1968418296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6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680" cy="923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00B7"/>
    <w:multiLevelType w:val="multilevel"/>
    <w:tmpl w:val="452AD88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3BC0"/>
    <w:multiLevelType w:val="hybridMultilevel"/>
    <w:tmpl w:val="FEB038B6"/>
    <w:lvl w:ilvl="0" w:tplc="ABC0619E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338"/>
    <w:multiLevelType w:val="multilevel"/>
    <w:tmpl w:val="1084EE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A8074B"/>
    <w:multiLevelType w:val="hybridMultilevel"/>
    <w:tmpl w:val="FFAC10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73944311">
    <w:abstractNumId w:val="2"/>
  </w:num>
  <w:num w:numId="2" w16cid:durableId="1033769683">
    <w:abstractNumId w:val="0"/>
  </w:num>
  <w:num w:numId="3" w16cid:durableId="1570194226">
    <w:abstractNumId w:val="3"/>
  </w:num>
  <w:num w:numId="4" w16cid:durableId="141088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F4"/>
    <w:rsid w:val="00007046"/>
    <w:rsid w:val="0001799D"/>
    <w:rsid w:val="000A6C7F"/>
    <w:rsid w:val="00170FDF"/>
    <w:rsid w:val="00187CB0"/>
    <w:rsid w:val="001F184C"/>
    <w:rsid w:val="001F35E5"/>
    <w:rsid w:val="0021584B"/>
    <w:rsid w:val="00335F49"/>
    <w:rsid w:val="003E3DB1"/>
    <w:rsid w:val="00402E78"/>
    <w:rsid w:val="004358BF"/>
    <w:rsid w:val="004505DC"/>
    <w:rsid w:val="004C1BE3"/>
    <w:rsid w:val="005A24B6"/>
    <w:rsid w:val="005D6B76"/>
    <w:rsid w:val="005F60AD"/>
    <w:rsid w:val="0063698E"/>
    <w:rsid w:val="006D376E"/>
    <w:rsid w:val="006E5F95"/>
    <w:rsid w:val="007A23D1"/>
    <w:rsid w:val="007A7A57"/>
    <w:rsid w:val="007B24CE"/>
    <w:rsid w:val="008D15F0"/>
    <w:rsid w:val="008D61BC"/>
    <w:rsid w:val="00A3155B"/>
    <w:rsid w:val="00A77CF4"/>
    <w:rsid w:val="00AA4DA7"/>
    <w:rsid w:val="00B11263"/>
    <w:rsid w:val="00B16617"/>
    <w:rsid w:val="00BB614C"/>
    <w:rsid w:val="00BC071C"/>
    <w:rsid w:val="00BD0774"/>
    <w:rsid w:val="00C01FE0"/>
    <w:rsid w:val="00C61666"/>
    <w:rsid w:val="00C90C09"/>
    <w:rsid w:val="00D02C2F"/>
    <w:rsid w:val="00D21D7D"/>
    <w:rsid w:val="00D37725"/>
    <w:rsid w:val="00DB6B36"/>
    <w:rsid w:val="00DE183A"/>
    <w:rsid w:val="00DE6C31"/>
    <w:rsid w:val="00DF196A"/>
    <w:rsid w:val="00E65FF3"/>
    <w:rsid w:val="00E70A12"/>
    <w:rsid w:val="00E8382F"/>
    <w:rsid w:val="00E938A5"/>
    <w:rsid w:val="00F2606A"/>
    <w:rsid w:val="00F67931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8F2E"/>
  <w15:docId w15:val="{A7C80E86-C386-45D8-BA1A-0FBE4BE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33"/>
  </w:style>
  <w:style w:type="paragraph" w:styleId="Heading1">
    <w:name w:val="heading 1"/>
    <w:basedOn w:val="Normal"/>
    <w:next w:val="Normal"/>
    <w:link w:val="Heading1Char"/>
    <w:uiPriority w:val="9"/>
    <w:qFormat/>
    <w:rsid w:val="00B40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2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63BD3"/>
  </w:style>
  <w:style w:type="character" w:customStyle="1" w:styleId="Heading1Char">
    <w:name w:val="Heading 1 Char"/>
    <w:basedOn w:val="DefaultParagraphFont"/>
    <w:link w:val="Heading1"/>
    <w:uiPriority w:val="9"/>
    <w:rsid w:val="00B40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5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31"/>
  </w:style>
  <w:style w:type="paragraph" w:styleId="Footer">
    <w:name w:val="footer"/>
    <w:basedOn w:val="Normal"/>
    <w:link w:val="FooterChar"/>
    <w:uiPriority w:val="99"/>
    <w:unhideWhenUsed/>
    <w:rsid w:val="00C96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31"/>
  </w:style>
  <w:style w:type="character" w:styleId="UnresolvedMention">
    <w:name w:val="Unresolved Mention"/>
    <w:basedOn w:val="DefaultParagraphFont"/>
    <w:uiPriority w:val="99"/>
    <w:semiHidden/>
    <w:unhideWhenUsed/>
    <w:rsid w:val="005172E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C0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vefeder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dPeM+GdxwS5tTT5jHa/BgFVyA==">AMUW2mX+q3k9cTNcecJBaiBoCSvZtf7MitNFGe1q/IoDXRW4i0RH03Mynk3MJoWvAAQ+MHOIcK4l4b8SPBdQ/GeIEvn0MbCjDhxLq6O1ojb5KjjSxJQpodeNfsMzpqbjD9XLHmLDktVC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96824C9B26E40A10AAFCB5CF208EA" ma:contentTypeVersion="4" ma:contentTypeDescription="Create a new document." ma:contentTypeScope="" ma:versionID="93fdf300cf15bb32fc29c05b89953c81">
  <xsd:schema xmlns:xsd="http://www.w3.org/2001/XMLSchema" xmlns:xs="http://www.w3.org/2001/XMLSchema" xmlns:p="http://schemas.microsoft.com/office/2006/metadata/properties" xmlns:ns3="e88499c8-361e-4842-9a93-191340c03422" targetNamespace="http://schemas.microsoft.com/office/2006/metadata/properties" ma:root="true" ma:fieldsID="a1f02aa1c389768efe13af7041922fcb" ns3:_="">
    <xsd:import namespace="e88499c8-361e-4842-9a93-191340c03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99c8-361e-4842-9a93-191340c03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C05BCF-1593-45B4-BFCF-7ECA92C51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EB3696-F20D-4F81-B1B7-5F50CBC13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F8138-E259-4047-8DE4-211C4A23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499c8-361e-4842-9a93-191340c0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James</dc:creator>
  <cp:lastModifiedBy>Nicole Stoops</cp:lastModifiedBy>
  <cp:revision>2</cp:revision>
  <dcterms:created xsi:type="dcterms:W3CDTF">2024-03-27T22:40:00Z</dcterms:created>
  <dcterms:modified xsi:type="dcterms:W3CDTF">2024-03-27T22:40:00Z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0x010100DBD96824C9B26E40A10AAFCB5CF208EA</vt:lpwstr>
  </property>
</Properties>
</file>